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3F" w:rsidRPr="00632802" w:rsidRDefault="0042750F" w:rsidP="001A663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ДАРОДАВЦИ У 202</w:t>
      </w:r>
      <w:r w:rsidR="00451CC8">
        <w:rPr>
          <w:rFonts w:ascii="Times New Roman" w:hAnsi="Times New Roman" w:cs="Times New Roman"/>
          <w:b/>
          <w:lang w:val="sr-Cyrl-BA"/>
        </w:rPr>
        <w:t>4</w:t>
      </w:r>
      <w:r w:rsidR="00DA4939" w:rsidRPr="00632802">
        <w:rPr>
          <w:rFonts w:ascii="Times New Roman" w:hAnsi="Times New Roman" w:cs="Times New Roman"/>
          <w:b/>
          <w:lang w:val="sr-Cyrl-BA"/>
        </w:rPr>
        <w:t>. ГОДИНИ</w:t>
      </w:r>
    </w:p>
    <w:p w:rsidR="00DA4939" w:rsidRPr="00632802" w:rsidRDefault="00DA4939">
      <w:pPr>
        <w:rPr>
          <w:rFonts w:ascii="Times New Roman" w:hAnsi="Times New Roman" w:cs="Times New Roman"/>
          <w:lang w:val="sr-Cyrl-BA"/>
        </w:rPr>
      </w:pPr>
    </w:p>
    <w:p w:rsidR="0029065D" w:rsidRDefault="0029065D" w:rsidP="00290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НИШ</w:t>
      </w:r>
    </w:p>
    <w:p w:rsidR="00FC0205" w:rsidRPr="0029065D" w:rsidRDefault="00FC0205" w:rsidP="00290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БЕОГРАД</w:t>
      </w:r>
    </w:p>
    <w:p w:rsidR="00DA321A" w:rsidRPr="00E32045" w:rsidRDefault="00DA321A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СПЛИТ</w:t>
      </w:r>
    </w:p>
    <w:p w:rsidR="00E32045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БАЊА ЛУКА</w:t>
      </w:r>
    </w:p>
    <w:p w:rsidR="00E32045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САРАЈЕВО</w:t>
      </w:r>
    </w:p>
    <w:p w:rsidR="00E32045" w:rsidRPr="009F2D7A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ПОДГОРИЦА</w:t>
      </w:r>
    </w:p>
    <w:p w:rsidR="009F2D7A" w:rsidRPr="00BA2AB3" w:rsidRDefault="009F2D7A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ФАКУЛТЕТ ПОЛИТИЧКИХ НАУКА БАЊА ЛУКА</w:t>
      </w:r>
    </w:p>
    <w:p w:rsidR="00BA2AB3" w:rsidRPr="0008559F" w:rsidRDefault="00BA2AB3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ФАКУЛТЕТ ПОЛИТИЧКИХ НАУКА САРАЈЕВО</w:t>
      </w:r>
    </w:p>
    <w:p w:rsidR="0008559F" w:rsidRPr="00E03BEC" w:rsidRDefault="0008559F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ИНСТИТУТ ЗА УПОРЕДНО ПРАВО БЕОГРАД</w:t>
      </w:r>
    </w:p>
    <w:p w:rsidR="00E03BEC" w:rsidRPr="00775B01" w:rsidRDefault="00E03BEC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ФОНДАЦИЈА „</w:t>
      </w:r>
      <w:r>
        <w:rPr>
          <w:rFonts w:ascii="Times New Roman" w:hAnsi="Times New Roman" w:cs="Times New Roman"/>
        </w:rPr>
        <w:t>READ JAPAN</w:t>
      </w:r>
      <w:r>
        <w:rPr>
          <w:rFonts w:ascii="Times New Roman" w:hAnsi="Times New Roman" w:cs="Times New Roman"/>
          <w:lang w:val="sr-Cyrl-BA"/>
        </w:rPr>
        <w:t>“</w:t>
      </w:r>
      <w:r w:rsidR="0008559F">
        <w:rPr>
          <w:rFonts w:ascii="Times New Roman" w:hAnsi="Times New Roman" w:cs="Times New Roman"/>
          <w:lang w:val="sr-Cyrl-BA"/>
        </w:rPr>
        <w:t xml:space="preserve"> ЈАПАН</w:t>
      </w:r>
    </w:p>
    <w:p w:rsidR="0039466A" w:rsidRDefault="0039466A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АКАДЕМИЈА НАУКА И УМЈЕТНОСТИ БИХ</w:t>
      </w:r>
    </w:p>
    <w:p w:rsidR="0043048C" w:rsidRDefault="0043048C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УНХЦР ЗА БиХ САРАЈЕВО</w:t>
      </w:r>
    </w:p>
    <w:p w:rsidR="00E32045" w:rsidRPr="00241772" w:rsidRDefault="00E32045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ДИРЕКЦИЈА ЗА ЕВРОПСКЕ ИНТЕГРАЦИЈЕ САРАЈЕВО</w:t>
      </w:r>
    </w:p>
    <w:p w:rsidR="00241772" w:rsidRPr="007B2973" w:rsidRDefault="00241772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МУП РЕПУБЛИКЕ СРПСКЕ</w:t>
      </w:r>
    </w:p>
    <w:p w:rsidR="007B2973" w:rsidRDefault="007B2973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АДВОКАТСКА КОМОРА ВОЈВОДИНЕ</w:t>
      </w:r>
    </w:p>
    <w:p w:rsidR="008F74EC" w:rsidRDefault="007E299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</w:rPr>
        <w:t xml:space="preserve">THE </w:t>
      </w:r>
      <w:r w:rsidR="00B83770">
        <w:rPr>
          <w:rFonts w:ascii="Times New Roman" w:hAnsi="Times New Roman" w:cs="Times New Roman"/>
        </w:rPr>
        <w:t>SRPSKA TIMES BANJA LUKA</w:t>
      </w:r>
      <w:r w:rsidR="008F74EC" w:rsidRPr="008F74EC">
        <w:rPr>
          <w:rFonts w:ascii="Times New Roman" w:hAnsi="Times New Roman" w:cs="Times New Roman"/>
          <w:lang w:val="sr-Cyrl-BA"/>
        </w:rPr>
        <w:t xml:space="preserve"> </w:t>
      </w:r>
    </w:p>
    <w:p w:rsidR="00AC2F6D" w:rsidRPr="00B844ED" w:rsidRDefault="00AC2F6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МИХАИЛО ВЕЛИМИТОВИЋ</w:t>
      </w:r>
    </w:p>
    <w:p w:rsidR="00B844ED" w:rsidRPr="009B2E20" w:rsidRDefault="00B844E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МИОДРАГ СИМОВИЋ</w:t>
      </w:r>
    </w:p>
    <w:p w:rsidR="009B2E20" w:rsidRPr="00CB5503" w:rsidRDefault="009B2E2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СТАНКА СТЈЕПАНОВИЋ</w:t>
      </w:r>
    </w:p>
    <w:p w:rsidR="00CB5503" w:rsidRPr="005E062B" w:rsidRDefault="00CB550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СТАНКО БЕЈАТОВИЋ</w:t>
      </w:r>
    </w:p>
    <w:p w:rsidR="005E062B" w:rsidRDefault="005E062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ВЛАДАН ПЕТРОВ</w:t>
      </w:r>
    </w:p>
    <w:p w:rsidR="00B635C3" w:rsidRDefault="00B635C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ПРЕДРАГ  ДИМИТРИЈЕВИЋ</w:t>
      </w:r>
    </w:p>
    <w:p w:rsidR="008F21EC" w:rsidRDefault="008F21E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БОРИСЛАВ ПЕТРОВИЋ</w:t>
      </w:r>
    </w:p>
    <w:p w:rsidR="00B635C3" w:rsidRDefault="00B635C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ХАЈРИЈА СИЈЕРЧИЋ ЧОЛИЋ</w:t>
      </w:r>
    </w:p>
    <w:p w:rsidR="0065373D" w:rsidRDefault="0065373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</w:rPr>
        <w:t>PROF. DR ANTONIO SACCOCCIO</w:t>
      </w:r>
    </w:p>
    <w:p w:rsidR="00FD6A1B" w:rsidRDefault="00FD6A1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МИЛЕНКО КРЕЋА</w:t>
      </w:r>
    </w:p>
    <w:p w:rsidR="00222044" w:rsidRDefault="00222044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ГОРАН МАРКОВИЋ</w:t>
      </w:r>
    </w:p>
    <w:p w:rsidR="007E299C" w:rsidRDefault="008F74E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МЛАДЕНКА ГОВЕДАРИЦА</w:t>
      </w:r>
    </w:p>
    <w:p w:rsidR="00741049" w:rsidRDefault="00741049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ЗОРАН ВАСИЉЕВИЋ</w:t>
      </w:r>
    </w:p>
    <w:p w:rsidR="004E57EA" w:rsidRDefault="004E57EA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НАТАША СТОЈАНОВИЋ</w:t>
      </w:r>
    </w:p>
    <w:p w:rsidR="00203470" w:rsidRPr="00FC0205" w:rsidRDefault="0020347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ЉУБИША ЗДРАВКОВИЋ</w:t>
      </w:r>
    </w:p>
    <w:p w:rsidR="00FC0205" w:rsidRDefault="00FC0205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СВЈЕТЛАНА ИВАНОВИЋ</w:t>
      </w:r>
    </w:p>
    <w:p w:rsidR="00CA19B4" w:rsidRPr="00203470" w:rsidRDefault="00CA19B4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МИЛИЈАНА БУХА</w:t>
      </w:r>
      <w:bookmarkStart w:id="0" w:name="_GoBack"/>
      <w:bookmarkEnd w:id="0"/>
    </w:p>
    <w:p w:rsidR="00203470" w:rsidRDefault="0020347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ДР СРЂАН АЛЕКСИЋ</w:t>
      </w:r>
    </w:p>
    <w:p w:rsidR="005E062B" w:rsidRPr="008F74EC" w:rsidRDefault="005E062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ДР ЈЕЛЕНА ЋЕРАНИЋ ПЕРИШИЋ</w:t>
      </w:r>
    </w:p>
    <w:p w:rsidR="00451CC8" w:rsidRDefault="00451CC8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АСС. ВОЈИСЛАВ БАЧАНИН КРАГУЈЕВАЦ</w:t>
      </w:r>
    </w:p>
    <w:p w:rsidR="00BB2C25" w:rsidRDefault="00BB2C25" w:rsidP="00D82438">
      <w:pPr>
        <w:pStyle w:val="ListParagraph"/>
        <w:rPr>
          <w:rFonts w:ascii="Times New Roman" w:hAnsi="Times New Roman" w:cs="Times New Roman"/>
          <w:lang w:val="sr-Cyrl-BA"/>
        </w:rPr>
      </w:pPr>
    </w:p>
    <w:p w:rsidR="00DA4939" w:rsidRPr="00632802" w:rsidRDefault="00DA4939" w:rsidP="001A6630">
      <w:pPr>
        <w:pStyle w:val="ListParagraph"/>
        <w:rPr>
          <w:rFonts w:ascii="Times New Roman" w:hAnsi="Times New Roman" w:cs="Times New Roman"/>
          <w:lang w:val="sr-Cyrl-BA"/>
        </w:rPr>
      </w:pPr>
    </w:p>
    <w:sectPr w:rsidR="00DA4939" w:rsidRPr="006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B26"/>
    <w:multiLevelType w:val="hybridMultilevel"/>
    <w:tmpl w:val="4010050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9"/>
    <w:rsid w:val="0008559F"/>
    <w:rsid w:val="000E1D5C"/>
    <w:rsid w:val="00151295"/>
    <w:rsid w:val="001A6630"/>
    <w:rsid w:val="00203470"/>
    <w:rsid w:val="00222044"/>
    <w:rsid w:val="00241772"/>
    <w:rsid w:val="0029065D"/>
    <w:rsid w:val="002E1961"/>
    <w:rsid w:val="002F1903"/>
    <w:rsid w:val="0037318F"/>
    <w:rsid w:val="003932D1"/>
    <w:rsid w:val="0039466A"/>
    <w:rsid w:val="0042750F"/>
    <w:rsid w:val="0043048C"/>
    <w:rsid w:val="00446A6C"/>
    <w:rsid w:val="00451CC8"/>
    <w:rsid w:val="004C344D"/>
    <w:rsid w:val="004E57EA"/>
    <w:rsid w:val="005C67CC"/>
    <w:rsid w:val="005D6190"/>
    <w:rsid w:val="005D6BEE"/>
    <w:rsid w:val="005E062B"/>
    <w:rsid w:val="00632802"/>
    <w:rsid w:val="0065373D"/>
    <w:rsid w:val="006C08D7"/>
    <w:rsid w:val="00716923"/>
    <w:rsid w:val="00741049"/>
    <w:rsid w:val="00775B01"/>
    <w:rsid w:val="007B2973"/>
    <w:rsid w:val="007E299C"/>
    <w:rsid w:val="008646AC"/>
    <w:rsid w:val="008F21EC"/>
    <w:rsid w:val="008F74EC"/>
    <w:rsid w:val="009A6B3F"/>
    <w:rsid w:val="009B2E20"/>
    <w:rsid w:val="009F2D7A"/>
    <w:rsid w:val="00A816A4"/>
    <w:rsid w:val="00AC2F6D"/>
    <w:rsid w:val="00AD2307"/>
    <w:rsid w:val="00B53CD8"/>
    <w:rsid w:val="00B635C3"/>
    <w:rsid w:val="00B82EFB"/>
    <w:rsid w:val="00B83770"/>
    <w:rsid w:val="00B844ED"/>
    <w:rsid w:val="00BA2AB3"/>
    <w:rsid w:val="00BB1028"/>
    <w:rsid w:val="00BB2C25"/>
    <w:rsid w:val="00BC3641"/>
    <w:rsid w:val="00C00AC9"/>
    <w:rsid w:val="00C01721"/>
    <w:rsid w:val="00C32BC1"/>
    <w:rsid w:val="00CA19B4"/>
    <w:rsid w:val="00CB5503"/>
    <w:rsid w:val="00CE37DB"/>
    <w:rsid w:val="00D570F3"/>
    <w:rsid w:val="00D82438"/>
    <w:rsid w:val="00DA321A"/>
    <w:rsid w:val="00DA4939"/>
    <w:rsid w:val="00DD423A"/>
    <w:rsid w:val="00E03BEC"/>
    <w:rsid w:val="00E32045"/>
    <w:rsid w:val="00E75513"/>
    <w:rsid w:val="00ED16C8"/>
    <w:rsid w:val="00F72B85"/>
    <w:rsid w:val="00FC0205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</cp:lastModifiedBy>
  <cp:revision>58</cp:revision>
  <cp:lastPrinted>2023-11-10T12:19:00Z</cp:lastPrinted>
  <dcterms:created xsi:type="dcterms:W3CDTF">2019-11-14T12:15:00Z</dcterms:created>
  <dcterms:modified xsi:type="dcterms:W3CDTF">2024-12-10T08:21:00Z</dcterms:modified>
</cp:coreProperties>
</file>